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DA275" w14:textId="77777777" w:rsidR="0097320A" w:rsidRPr="00772F87" w:rsidRDefault="00504B04" w:rsidP="0097320A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EB5B19" w:rsidRPr="00772F87">
        <w:rPr>
          <w:b/>
          <w:sz w:val="28"/>
          <w:szCs w:val="28"/>
        </w:rPr>
        <w:t>ZEMĚPIS</w:t>
      </w:r>
    </w:p>
    <w:p w14:paraId="611E4914" w14:textId="4DB9455F"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</w:t>
      </w:r>
      <w:r w:rsidR="00EB5B19" w:rsidRPr="00772F87">
        <w:rPr>
          <w:b/>
          <w:sz w:val="28"/>
          <w:szCs w:val="28"/>
        </w:rPr>
        <w:t>C</w:t>
      </w:r>
      <w:r w:rsidR="000B67F7">
        <w:rPr>
          <w:b/>
          <w:sz w:val="28"/>
          <w:szCs w:val="28"/>
        </w:rPr>
        <w:t>4</w:t>
      </w:r>
      <w:r w:rsidR="00EB5B19" w:rsidRPr="00772F87">
        <w:rPr>
          <w:b/>
          <w:sz w:val="28"/>
          <w:szCs w:val="28"/>
        </w:rPr>
        <w:t>, O</w:t>
      </w:r>
      <w:r w:rsidR="000B67F7">
        <w:rPr>
          <w:b/>
          <w:sz w:val="28"/>
          <w:szCs w:val="28"/>
        </w:rPr>
        <w:t>8</w:t>
      </w:r>
    </w:p>
    <w:p w14:paraId="61E677BA" w14:textId="77777777"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3136"/>
        <w:gridCol w:w="1467"/>
        <w:gridCol w:w="4145"/>
        <w:gridCol w:w="1440"/>
        <w:gridCol w:w="1980"/>
        <w:gridCol w:w="1260"/>
        <w:gridCol w:w="1924"/>
        <w:tblGridChange w:id="0">
          <w:tblGrid>
            <w:gridCol w:w="3136"/>
            <w:gridCol w:w="1467"/>
            <w:gridCol w:w="4145"/>
            <w:gridCol w:w="1440"/>
            <w:gridCol w:w="1980"/>
            <w:gridCol w:w="1260"/>
            <w:gridCol w:w="1924"/>
          </w:tblGrid>
        </w:tblGridChange>
      </w:tblGrid>
      <w:tr w:rsidR="00A019B6" w14:paraId="0A1B874A" w14:textId="77777777">
        <w:tc>
          <w:tcPr>
            <w:tcW w:w="3136" w:type="dxa"/>
          </w:tcPr>
          <w:p w14:paraId="618C1740" w14:textId="77777777" w:rsidR="00A019B6" w:rsidRDefault="00A019B6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14:paraId="5664D5AE" w14:textId="77777777"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4145" w:type="dxa"/>
          </w:tcPr>
          <w:p w14:paraId="75664F78" w14:textId="77777777"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440" w:type="dxa"/>
          </w:tcPr>
          <w:p w14:paraId="7103B7EF" w14:textId="77777777" w:rsidR="00A019B6" w:rsidRDefault="00A019B6" w:rsidP="0097320A">
            <w:pPr>
              <w:jc w:val="both"/>
            </w:pPr>
            <w:r>
              <w:t>Učivo RVP</w:t>
            </w:r>
          </w:p>
          <w:p w14:paraId="36B44A14" w14:textId="77777777"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1980" w:type="dxa"/>
          </w:tcPr>
          <w:p w14:paraId="3D8ABDA7" w14:textId="77777777"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1260" w:type="dxa"/>
          </w:tcPr>
          <w:p w14:paraId="0E9A8816" w14:textId="77777777" w:rsidR="00E73A0A" w:rsidRDefault="00A019B6" w:rsidP="0097320A">
            <w:pPr>
              <w:jc w:val="both"/>
            </w:pPr>
            <w:r>
              <w:t>Průřezová</w:t>
            </w:r>
          </w:p>
          <w:p w14:paraId="5963745B" w14:textId="77777777" w:rsidR="00A019B6" w:rsidRDefault="00A019B6" w:rsidP="0097320A">
            <w:pPr>
              <w:jc w:val="both"/>
            </w:pPr>
            <w:r>
              <w:t xml:space="preserve"> témata</w:t>
            </w:r>
          </w:p>
        </w:tc>
        <w:tc>
          <w:tcPr>
            <w:tcW w:w="1924" w:type="dxa"/>
          </w:tcPr>
          <w:p w14:paraId="5773A205" w14:textId="77777777"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A019B6" w14:paraId="5A6BA8DC" w14:textId="77777777">
        <w:tblPrEx>
          <w:tblW w:w="0" w:type="auto"/>
          <w:tblLayout w:type="fixed"/>
          <w:tblLook w:val="01E0" w:firstRow="1" w:lastRow="1" w:firstColumn="1" w:lastColumn="1" w:noHBand="0" w:noVBand="0"/>
          <w:tblPrExChange w:id="1" w:author="kremer" w:date="2009-01-06T11:51:00Z">
            <w:tblPrEx>
              <w:tblW w:w="0" w:type="auto"/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6279"/>
        </w:trPr>
        <w:tc>
          <w:tcPr>
            <w:tcW w:w="3136" w:type="dxa"/>
            <w:tcPrChange w:id="2" w:author="kremer" w:date="2009-01-06T11:51:00Z">
              <w:tcPr>
                <w:tcW w:w="3136" w:type="dxa"/>
              </w:tcPr>
            </w:tcPrChange>
          </w:tcPr>
          <w:p w14:paraId="4C295814" w14:textId="77777777" w:rsidR="00396156" w:rsidRDefault="00396156" w:rsidP="0097320A">
            <w:pPr>
              <w:jc w:val="both"/>
            </w:pPr>
          </w:p>
          <w:p w14:paraId="6924CACF" w14:textId="5573EDB7" w:rsidR="00396156" w:rsidRDefault="00AD7381" w:rsidP="0097320A">
            <w:pPr>
              <w:jc w:val="both"/>
            </w:pPr>
            <w:r>
              <w:t>Žák:</w:t>
            </w:r>
          </w:p>
          <w:p w14:paraId="43855558" w14:textId="77777777" w:rsidR="00396156" w:rsidRDefault="00396156" w:rsidP="0097320A">
            <w:pPr>
              <w:jc w:val="both"/>
            </w:pPr>
            <w:r>
              <w:t>-Zhodnotí,</w:t>
            </w:r>
            <w:r w:rsidR="00EB5B19">
              <w:t xml:space="preserve"> </w:t>
            </w:r>
            <w:r>
              <w:t>polohu,</w:t>
            </w:r>
            <w:r w:rsidR="00EB5B19">
              <w:t xml:space="preserve"> </w:t>
            </w:r>
            <w:r>
              <w:t>přírodní poměry a zdroje České republiky</w:t>
            </w:r>
            <w:r w:rsidR="00EB5B19">
              <w:t>.</w:t>
            </w:r>
          </w:p>
          <w:p w14:paraId="6D27EB41" w14:textId="77777777" w:rsidR="00396156" w:rsidRDefault="00396156" w:rsidP="0097320A">
            <w:pPr>
              <w:jc w:val="both"/>
            </w:pPr>
            <w:r>
              <w:t>-Popíše hlavní geomorfologické celky.</w:t>
            </w:r>
          </w:p>
          <w:p w14:paraId="2F791819" w14:textId="77777777" w:rsidR="00396156" w:rsidRDefault="00396156" w:rsidP="0097320A">
            <w:pPr>
              <w:jc w:val="both"/>
            </w:pPr>
            <w:r>
              <w:t>-Vyjmenuje hlavní faktory</w:t>
            </w:r>
            <w:r w:rsidR="00EB5B19">
              <w:t xml:space="preserve"> o</w:t>
            </w:r>
            <w:r>
              <w:t>vlivňující klima.</w:t>
            </w:r>
          </w:p>
          <w:p w14:paraId="539E37BF" w14:textId="77777777" w:rsidR="00396156" w:rsidRDefault="00396156" w:rsidP="0097320A">
            <w:pPr>
              <w:jc w:val="both"/>
            </w:pPr>
            <w:r>
              <w:t>-Porovná základní klimatické oblasti.</w:t>
            </w:r>
          </w:p>
          <w:p w14:paraId="77CD6ADB" w14:textId="77777777" w:rsidR="00C32EB0" w:rsidRDefault="00C32EB0" w:rsidP="0097320A">
            <w:pPr>
              <w:jc w:val="both"/>
            </w:pPr>
            <w:r>
              <w:t>-Vymezí hlavní úmoří a</w:t>
            </w:r>
            <w:r w:rsidR="00EB5B19">
              <w:t xml:space="preserve"> </w:t>
            </w:r>
            <w:r>
              <w:t>povodí.</w:t>
            </w:r>
          </w:p>
          <w:p w14:paraId="1E8956E9" w14:textId="77777777" w:rsidR="00C32EB0" w:rsidRDefault="00C32EB0" w:rsidP="0097320A">
            <w:pPr>
              <w:jc w:val="both"/>
            </w:pPr>
            <w:r>
              <w:t>-Zdůvodní rozmístění obyvatelstva</w:t>
            </w:r>
            <w:r w:rsidR="00EB5B19">
              <w:t xml:space="preserve"> </w:t>
            </w:r>
            <w:r>
              <w:t>a-jeho vývoj.</w:t>
            </w:r>
          </w:p>
          <w:p w14:paraId="15D7EC28" w14:textId="77777777" w:rsidR="00C32EB0" w:rsidRDefault="00C32EB0" w:rsidP="0097320A">
            <w:pPr>
              <w:jc w:val="both"/>
            </w:pPr>
            <w:r>
              <w:t>-Lokalizuje hlavní dopravní uzly a sítě.</w:t>
            </w:r>
          </w:p>
          <w:p w14:paraId="178B8743" w14:textId="77777777" w:rsidR="001341CE" w:rsidRDefault="001341CE" w:rsidP="0097320A">
            <w:pPr>
              <w:jc w:val="both"/>
            </w:pPr>
          </w:p>
          <w:p w14:paraId="5ED0C8D0" w14:textId="77777777" w:rsidR="001341CE" w:rsidRDefault="001341CE" w:rsidP="0097320A">
            <w:pPr>
              <w:jc w:val="both"/>
            </w:pPr>
          </w:p>
          <w:p w14:paraId="0AB4CB9A" w14:textId="77777777" w:rsidR="00C32EB0" w:rsidRDefault="00C32EB0" w:rsidP="0097320A">
            <w:pPr>
              <w:jc w:val="both"/>
            </w:pPr>
            <w:r>
              <w:t>-</w:t>
            </w:r>
            <w:r w:rsidR="00FF70EA">
              <w:t>Vymezí místní region na mapě podle zvolených kritérií.</w:t>
            </w:r>
          </w:p>
          <w:p w14:paraId="54F385F8" w14:textId="77777777" w:rsidR="00FF70EA" w:rsidRDefault="00FF70EA" w:rsidP="0097320A">
            <w:pPr>
              <w:jc w:val="both"/>
            </w:pPr>
            <w:r>
              <w:t>-Zhodnotí přírodní</w:t>
            </w:r>
            <w:r w:rsidR="00EB5B19">
              <w:t>,</w:t>
            </w:r>
            <w:r>
              <w:t xml:space="preserve"> hospodářské,</w:t>
            </w:r>
            <w:r w:rsidR="00EB5B19">
              <w:t xml:space="preserve"> a kulturní poměry regionu a je</w:t>
            </w:r>
            <w:r>
              <w:t>ho vazbu na kraj.</w:t>
            </w:r>
          </w:p>
          <w:p w14:paraId="1D676FAF" w14:textId="77777777" w:rsidR="003D7CA4" w:rsidRDefault="00FF70EA" w:rsidP="0097320A">
            <w:pPr>
              <w:jc w:val="both"/>
            </w:pPr>
            <w:r>
              <w:t>-Dokáže vyjmenovat znaky</w:t>
            </w:r>
            <w:r w:rsidR="00EB5B19">
              <w:t xml:space="preserve"> </w:t>
            </w:r>
            <w:r>
              <w:t xml:space="preserve">zemědělských a </w:t>
            </w:r>
            <w:r w:rsidR="003D7CA4">
              <w:t>industriálních</w:t>
            </w:r>
            <w:r w:rsidR="00EB5B19">
              <w:t xml:space="preserve"> </w:t>
            </w:r>
            <w:r w:rsidR="003D7CA4">
              <w:t>zón a obslužných a obytných</w:t>
            </w:r>
            <w:r w:rsidR="00EB5B19">
              <w:t xml:space="preserve"> zón.</w:t>
            </w:r>
          </w:p>
          <w:p w14:paraId="24345854" w14:textId="77777777" w:rsidR="003D7CA4" w:rsidRDefault="003D7CA4" w:rsidP="0097320A">
            <w:pPr>
              <w:jc w:val="both"/>
            </w:pPr>
            <w:r>
              <w:t>-Popíše hlavní faktory navznik a stav průmyslových  center</w:t>
            </w:r>
            <w:r w:rsidR="00EB5B19">
              <w:t>.</w:t>
            </w:r>
          </w:p>
          <w:p w14:paraId="072D5A7F" w14:textId="77777777" w:rsidR="003D7CA4" w:rsidRDefault="00CD3C8A" w:rsidP="0097320A">
            <w:pPr>
              <w:jc w:val="both"/>
            </w:pPr>
            <w:r>
              <w:lastRenderedPageBreak/>
              <w:t>-</w:t>
            </w:r>
            <w:r w:rsidR="00EB5B19">
              <w:t xml:space="preserve">Zhodnotí na příkladech krajiny </w:t>
            </w:r>
            <w:r>
              <w:t>specifické znaky,</w:t>
            </w:r>
            <w:r w:rsidR="00EB5B19">
              <w:t xml:space="preserve"> </w:t>
            </w:r>
            <w:r>
              <w:t>složky,</w:t>
            </w:r>
            <w:r w:rsidR="00EB5B19">
              <w:t xml:space="preserve"> </w:t>
            </w:r>
            <w:r>
              <w:t>struktury a funkce.</w:t>
            </w:r>
          </w:p>
          <w:p w14:paraId="71F574A7" w14:textId="77777777" w:rsidR="00CD3C8A" w:rsidRDefault="00CD3C8A" w:rsidP="0097320A">
            <w:pPr>
              <w:jc w:val="both"/>
            </w:pPr>
            <w:r>
              <w:t>-Objasní hlavní zásady koncepce trvalé udržitelného rozvoje</w:t>
            </w:r>
            <w:r w:rsidR="00EB5B19">
              <w:t>.</w:t>
            </w:r>
          </w:p>
          <w:p w14:paraId="7089258C" w14:textId="77777777" w:rsidR="00C32EB0" w:rsidRDefault="00C32EB0" w:rsidP="0097320A">
            <w:pPr>
              <w:jc w:val="both"/>
            </w:pPr>
          </w:p>
        </w:tc>
        <w:tc>
          <w:tcPr>
            <w:tcW w:w="1467" w:type="dxa"/>
            <w:tcPrChange w:id="3" w:author="kremer" w:date="2009-01-06T11:51:00Z">
              <w:tcPr>
                <w:tcW w:w="1467" w:type="dxa"/>
              </w:tcPr>
            </w:tcPrChange>
          </w:tcPr>
          <w:p w14:paraId="587267DD" w14:textId="77777777" w:rsidR="00B64D71" w:rsidRDefault="00B64D71" w:rsidP="0097320A">
            <w:pPr>
              <w:jc w:val="both"/>
            </w:pPr>
          </w:p>
          <w:p w14:paraId="082234ED" w14:textId="77777777" w:rsidR="00106A56" w:rsidRDefault="00106A56" w:rsidP="0097320A">
            <w:pPr>
              <w:jc w:val="both"/>
            </w:pPr>
          </w:p>
          <w:p w14:paraId="23F4163A" w14:textId="23552970" w:rsidR="00B64D71" w:rsidRDefault="00B64D71" w:rsidP="0097320A">
            <w:pPr>
              <w:jc w:val="both"/>
            </w:pPr>
            <w:r>
              <w:t>5</w:t>
            </w:r>
            <w:r w:rsidR="001341CE">
              <w:t>.</w:t>
            </w:r>
            <w:r>
              <w:t>3</w:t>
            </w:r>
            <w:r w:rsidR="001341CE">
              <w:t>.</w:t>
            </w:r>
            <w:r>
              <w:t>4</w:t>
            </w:r>
            <w:r w:rsidR="001341CE">
              <w:t>.</w:t>
            </w:r>
            <w:r>
              <w:t>4</w:t>
            </w:r>
            <w:r w:rsidR="001341CE">
              <w:t>.</w:t>
            </w:r>
            <w:r>
              <w:t>1</w:t>
            </w:r>
          </w:p>
          <w:p w14:paraId="66057414" w14:textId="77777777" w:rsidR="00B64D71" w:rsidRDefault="00B64D71" w:rsidP="0097320A">
            <w:pPr>
              <w:jc w:val="both"/>
            </w:pPr>
            <w:r>
              <w:t>5</w:t>
            </w:r>
            <w:r w:rsidR="001341CE">
              <w:t>.</w:t>
            </w:r>
            <w:r>
              <w:t>3</w:t>
            </w:r>
            <w:r w:rsidR="001341CE">
              <w:t>.</w:t>
            </w:r>
            <w:r>
              <w:t>4</w:t>
            </w:r>
            <w:r w:rsidR="001341CE">
              <w:t>.</w:t>
            </w:r>
            <w:r>
              <w:t>4</w:t>
            </w:r>
            <w:r w:rsidR="001341CE">
              <w:t>.</w:t>
            </w:r>
            <w:r>
              <w:t>2</w:t>
            </w:r>
          </w:p>
          <w:p w14:paraId="7A430844" w14:textId="77777777" w:rsidR="00B64D71" w:rsidRDefault="00B64D71" w:rsidP="0097320A">
            <w:pPr>
              <w:jc w:val="both"/>
            </w:pPr>
            <w:r>
              <w:t>5</w:t>
            </w:r>
            <w:r w:rsidR="001341CE">
              <w:t>.</w:t>
            </w:r>
            <w:r>
              <w:t>3</w:t>
            </w:r>
            <w:r w:rsidR="001341CE">
              <w:t>.</w:t>
            </w:r>
            <w:r>
              <w:t>4</w:t>
            </w:r>
            <w:r w:rsidR="001341CE">
              <w:t>.</w:t>
            </w:r>
            <w:r>
              <w:t>4</w:t>
            </w:r>
            <w:r w:rsidR="001341CE">
              <w:t>.</w:t>
            </w:r>
            <w:r>
              <w:t>3</w:t>
            </w:r>
          </w:p>
          <w:p w14:paraId="78A11335" w14:textId="77777777" w:rsidR="00B64D71" w:rsidRDefault="00B64D71" w:rsidP="0097320A">
            <w:pPr>
              <w:jc w:val="both"/>
            </w:pPr>
            <w:r>
              <w:t>5</w:t>
            </w:r>
            <w:r w:rsidR="001341CE">
              <w:t>.</w:t>
            </w:r>
            <w:r>
              <w:t>3</w:t>
            </w:r>
            <w:r w:rsidR="001341CE">
              <w:t>.</w:t>
            </w:r>
            <w:r>
              <w:t>4</w:t>
            </w:r>
            <w:r w:rsidR="001341CE">
              <w:t>.</w:t>
            </w:r>
            <w:r>
              <w:t>4</w:t>
            </w:r>
            <w:r w:rsidR="001341CE">
              <w:t>.</w:t>
            </w:r>
            <w:r>
              <w:t>4</w:t>
            </w:r>
          </w:p>
          <w:p w14:paraId="566AD7DB" w14:textId="77777777" w:rsidR="00B64D71" w:rsidRDefault="00B64D71" w:rsidP="0097320A">
            <w:pPr>
              <w:jc w:val="both"/>
            </w:pPr>
            <w:r>
              <w:t>5</w:t>
            </w:r>
            <w:r w:rsidR="001341CE">
              <w:t>.</w:t>
            </w:r>
            <w:r>
              <w:t>3</w:t>
            </w:r>
            <w:r w:rsidR="001341CE">
              <w:t>.</w:t>
            </w:r>
            <w:r>
              <w:t>4</w:t>
            </w:r>
            <w:r w:rsidR="001341CE">
              <w:t>.</w:t>
            </w:r>
            <w:r>
              <w:t>4</w:t>
            </w:r>
            <w:r w:rsidR="001341CE">
              <w:t>.</w:t>
            </w:r>
            <w:r>
              <w:t>5</w:t>
            </w:r>
          </w:p>
          <w:p w14:paraId="5BE7D349" w14:textId="77777777" w:rsidR="00753739" w:rsidRDefault="001E4CC7" w:rsidP="0097320A">
            <w:pPr>
              <w:jc w:val="both"/>
            </w:pPr>
            <w:r>
              <w:t>5</w:t>
            </w:r>
            <w:r w:rsidR="001341CE">
              <w:t>.</w:t>
            </w:r>
            <w:r>
              <w:t>3</w:t>
            </w:r>
            <w:r w:rsidR="001341CE">
              <w:t>.</w:t>
            </w:r>
            <w:r>
              <w:t>5</w:t>
            </w:r>
            <w:r w:rsidR="001341CE">
              <w:t>.</w:t>
            </w:r>
            <w:r>
              <w:t>2</w:t>
            </w:r>
            <w:r w:rsidR="001341CE">
              <w:t>.</w:t>
            </w:r>
            <w:r>
              <w:t>4</w:t>
            </w:r>
          </w:p>
          <w:p w14:paraId="67A1727B" w14:textId="77777777" w:rsidR="00753739" w:rsidRDefault="00753739" w:rsidP="0097320A">
            <w:pPr>
              <w:jc w:val="both"/>
            </w:pPr>
          </w:p>
          <w:p w14:paraId="37B1C628" w14:textId="77777777" w:rsidR="00753739" w:rsidRDefault="001049E0" w:rsidP="0097320A">
            <w:pPr>
              <w:jc w:val="both"/>
            </w:pPr>
            <w:r>
              <w:t>5</w:t>
            </w:r>
            <w:r w:rsidR="001341CE">
              <w:t>.</w:t>
            </w:r>
            <w:r>
              <w:t>3</w:t>
            </w:r>
            <w:r w:rsidR="001341CE">
              <w:t>.</w:t>
            </w:r>
            <w:r>
              <w:t>5</w:t>
            </w:r>
            <w:r w:rsidR="001341CE">
              <w:t>.</w:t>
            </w:r>
            <w:r>
              <w:t>3</w:t>
            </w:r>
            <w:r w:rsidR="001341CE">
              <w:t>.</w:t>
            </w:r>
            <w:r>
              <w:t>1</w:t>
            </w:r>
          </w:p>
          <w:p w14:paraId="3A0BAE78" w14:textId="77777777" w:rsidR="00753739" w:rsidRDefault="00753739" w:rsidP="0097320A">
            <w:pPr>
              <w:jc w:val="both"/>
            </w:pPr>
          </w:p>
          <w:p w14:paraId="6D310570" w14:textId="77777777" w:rsidR="00753739" w:rsidRDefault="00753739" w:rsidP="0097320A">
            <w:pPr>
              <w:jc w:val="both"/>
            </w:pPr>
          </w:p>
          <w:p w14:paraId="0CAA7D58" w14:textId="77777777" w:rsidR="00753739" w:rsidRDefault="00753739" w:rsidP="0097320A">
            <w:pPr>
              <w:jc w:val="both"/>
            </w:pPr>
          </w:p>
          <w:p w14:paraId="039762ED" w14:textId="77777777" w:rsidR="00753739" w:rsidRDefault="00753739" w:rsidP="0097320A">
            <w:pPr>
              <w:jc w:val="both"/>
            </w:pPr>
          </w:p>
          <w:p w14:paraId="61BADC49" w14:textId="77777777" w:rsidR="00753739" w:rsidRDefault="00753739" w:rsidP="0097320A">
            <w:pPr>
              <w:jc w:val="both"/>
            </w:pPr>
          </w:p>
          <w:p w14:paraId="58A1D394" w14:textId="77777777" w:rsidR="00753739" w:rsidRDefault="00753739" w:rsidP="0097320A">
            <w:pPr>
              <w:jc w:val="both"/>
            </w:pPr>
          </w:p>
          <w:p w14:paraId="533EC6A8" w14:textId="77777777" w:rsidR="00753739" w:rsidRDefault="00753739" w:rsidP="0097320A">
            <w:pPr>
              <w:jc w:val="both"/>
            </w:pPr>
          </w:p>
          <w:p w14:paraId="2A57F878" w14:textId="77777777" w:rsidR="00753739" w:rsidRDefault="00753739" w:rsidP="0097320A">
            <w:pPr>
              <w:jc w:val="both"/>
            </w:pPr>
          </w:p>
          <w:p w14:paraId="0BE3DA7B" w14:textId="77777777" w:rsidR="00753739" w:rsidRDefault="00753739" w:rsidP="0097320A">
            <w:pPr>
              <w:jc w:val="both"/>
            </w:pPr>
          </w:p>
          <w:p w14:paraId="3F414DB7" w14:textId="77777777" w:rsidR="00753739" w:rsidRDefault="00753739" w:rsidP="0097320A">
            <w:pPr>
              <w:jc w:val="both"/>
            </w:pPr>
          </w:p>
          <w:p w14:paraId="474F45B0" w14:textId="77777777" w:rsidR="00753739" w:rsidRDefault="00753739" w:rsidP="0097320A">
            <w:pPr>
              <w:jc w:val="both"/>
            </w:pPr>
          </w:p>
          <w:p w14:paraId="47315378" w14:textId="77777777" w:rsidR="00753739" w:rsidRDefault="00753739" w:rsidP="0097320A">
            <w:pPr>
              <w:jc w:val="both"/>
            </w:pPr>
          </w:p>
          <w:p w14:paraId="4A5BF6F6" w14:textId="77777777" w:rsidR="00753739" w:rsidRDefault="00753739" w:rsidP="0097320A">
            <w:pPr>
              <w:jc w:val="both"/>
            </w:pPr>
          </w:p>
          <w:p w14:paraId="451E2970" w14:textId="77777777" w:rsidR="00753739" w:rsidRDefault="00753739" w:rsidP="0097320A">
            <w:pPr>
              <w:jc w:val="both"/>
            </w:pPr>
          </w:p>
          <w:p w14:paraId="31288102" w14:textId="77777777" w:rsidR="00753739" w:rsidRPr="001341CE" w:rsidRDefault="00753739" w:rsidP="0097320A">
            <w:pPr>
              <w:jc w:val="both"/>
            </w:pPr>
            <w:r w:rsidRPr="001341CE">
              <w:t>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4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1</w:t>
            </w:r>
          </w:p>
          <w:p w14:paraId="79EA02F7" w14:textId="77777777" w:rsidR="00753739" w:rsidRPr="001341CE" w:rsidRDefault="00753739" w:rsidP="0097320A">
            <w:pPr>
              <w:jc w:val="both"/>
            </w:pPr>
            <w:r w:rsidRPr="001341CE">
              <w:t>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4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2</w:t>
            </w:r>
          </w:p>
          <w:p w14:paraId="2180A462" w14:textId="77777777" w:rsidR="00753739" w:rsidRPr="001341CE" w:rsidRDefault="00753739" w:rsidP="0097320A">
            <w:pPr>
              <w:jc w:val="both"/>
            </w:pPr>
            <w:r w:rsidRPr="001341CE">
              <w:t>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4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3</w:t>
            </w:r>
          </w:p>
          <w:p w14:paraId="5F2F17BF" w14:textId="77777777" w:rsidR="00753739" w:rsidRPr="001341CE" w:rsidRDefault="00753739" w:rsidP="0097320A">
            <w:pPr>
              <w:jc w:val="both"/>
            </w:pPr>
          </w:p>
          <w:p w14:paraId="2CAED38E" w14:textId="77777777" w:rsidR="00753739" w:rsidRPr="001341CE" w:rsidRDefault="00753739" w:rsidP="0097320A">
            <w:pPr>
              <w:jc w:val="both"/>
            </w:pPr>
          </w:p>
          <w:p w14:paraId="49F6A7E8" w14:textId="77777777" w:rsidR="00753739" w:rsidRPr="001341CE" w:rsidRDefault="00753739" w:rsidP="0097320A">
            <w:pPr>
              <w:jc w:val="both"/>
            </w:pPr>
          </w:p>
          <w:p w14:paraId="16944766" w14:textId="77777777" w:rsidR="00753739" w:rsidRPr="001341CE" w:rsidRDefault="00493EC4" w:rsidP="0097320A">
            <w:pPr>
              <w:jc w:val="both"/>
            </w:pPr>
            <w:r w:rsidRPr="001341CE">
              <w:t>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5</w:t>
            </w:r>
            <w:r w:rsidR="001341CE">
              <w:t>.</w:t>
            </w:r>
            <w:r w:rsidRPr="001341CE">
              <w:t>4</w:t>
            </w:r>
            <w:r w:rsidR="001341CE">
              <w:t>.</w:t>
            </w:r>
            <w:r w:rsidRPr="001341CE">
              <w:t>2</w:t>
            </w:r>
          </w:p>
          <w:p w14:paraId="5183DEE8" w14:textId="77777777" w:rsidR="00493EC4" w:rsidRPr="001341CE" w:rsidRDefault="00493EC4" w:rsidP="0097320A">
            <w:pPr>
              <w:jc w:val="both"/>
            </w:pPr>
            <w:r w:rsidRPr="001341CE">
              <w:lastRenderedPageBreak/>
              <w:t>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5</w:t>
            </w:r>
            <w:r w:rsidR="001341CE">
              <w:t>.</w:t>
            </w:r>
            <w:r w:rsidRPr="001341CE">
              <w:t>4</w:t>
            </w:r>
            <w:r w:rsidR="001341CE">
              <w:t>.</w:t>
            </w:r>
            <w:r w:rsidRPr="001341CE">
              <w:t>3</w:t>
            </w:r>
          </w:p>
          <w:p w14:paraId="4B0B55BA" w14:textId="77777777" w:rsidR="00753739" w:rsidRPr="001341CE" w:rsidRDefault="00D931C3" w:rsidP="0097320A">
            <w:pPr>
              <w:jc w:val="both"/>
            </w:pPr>
            <w:r>
              <w:t>5.3.5.4.4</w:t>
            </w:r>
          </w:p>
          <w:p w14:paraId="0CE4AC8C" w14:textId="77777777" w:rsidR="00753739" w:rsidRDefault="00753739" w:rsidP="0097320A">
            <w:pPr>
              <w:jc w:val="both"/>
            </w:pPr>
          </w:p>
        </w:tc>
        <w:tc>
          <w:tcPr>
            <w:tcW w:w="4145" w:type="dxa"/>
            <w:tcPrChange w:id="4" w:author="kremer" w:date="2009-01-06T11:51:00Z">
              <w:tcPr>
                <w:tcW w:w="4145" w:type="dxa"/>
              </w:tcPr>
            </w:tcPrChange>
          </w:tcPr>
          <w:p w14:paraId="7990AF6E" w14:textId="11192139" w:rsidR="00106A56" w:rsidRDefault="00106A56" w:rsidP="0097320A">
            <w:pPr>
              <w:jc w:val="both"/>
            </w:pPr>
          </w:p>
          <w:p w14:paraId="0C1C53EA" w14:textId="77777777" w:rsidR="00526C61" w:rsidRDefault="00526C61" w:rsidP="0097320A">
            <w:pPr>
              <w:jc w:val="both"/>
            </w:pPr>
          </w:p>
          <w:p w14:paraId="4FA64424" w14:textId="4F1BD394" w:rsidR="00633B8F" w:rsidRDefault="00EB5B19" w:rsidP="0097320A">
            <w:pPr>
              <w:jc w:val="both"/>
            </w:pPr>
            <w:r>
              <w:t>Č</w:t>
            </w:r>
            <w:r w:rsidR="00633B8F">
              <w:t>eská republika</w:t>
            </w:r>
          </w:p>
          <w:p w14:paraId="3890F9AA" w14:textId="77777777" w:rsidR="000219A2" w:rsidRDefault="000219A2" w:rsidP="0097320A">
            <w:pPr>
              <w:jc w:val="both"/>
            </w:pPr>
          </w:p>
          <w:p w14:paraId="2CC6BE68" w14:textId="77777777" w:rsidR="000219A2" w:rsidRDefault="000219A2" w:rsidP="0097320A">
            <w:pPr>
              <w:jc w:val="both"/>
            </w:pPr>
            <w:r>
              <w:t>-hospodářské a politické postavení</w:t>
            </w:r>
          </w:p>
          <w:p w14:paraId="5F8378D7" w14:textId="77777777" w:rsidR="000219A2" w:rsidRDefault="000219A2" w:rsidP="0097320A">
            <w:pPr>
              <w:jc w:val="both"/>
            </w:pPr>
            <w:r>
              <w:t>ČR v Evropě a ve světě.</w:t>
            </w:r>
          </w:p>
          <w:p w14:paraId="51BFC0DF" w14:textId="77777777" w:rsidR="000219A2" w:rsidRDefault="000219A2" w:rsidP="0097320A">
            <w:pPr>
              <w:jc w:val="both"/>
            </w:pPr>
            <w:r>
              <w:t>-charakteristika přírodních podmínek</w:t>
            </w:r>
          </w:p>
          <w:p w14:paraId="44571303" w14:textId="77777777" w:rsidR="000219A2" w:rsidRDefault="00EB5B19" w:rsidP="0097320A">
            <w:pPr>
              <w:jc w:val="both"/>
            </w:pPr>
            <w:r>
              <w:t>(</w:t>
            </w:r>
            <w:r w:rsidR="000219A2">
              <w:t>povrch,</w:t>
            </w:r>
            <w:r>
              <w:t xml:space="preserve"> </w:t>
            </w:r>
            <w:r w:rsidR="000219A2">
              <w:t>podnebí,</w:t>
            </w:r>
            <w:r>
              <w:t xml:space="preserve"> </w:t>
            </w:r>
            <w:r w:rsidR="000219A2">
              <w:t>surovinové zdroje,</w:t>
            </w:r>
            <w:r>
              <w:t xml:space="preserve"> </w:t>
            </w:r>
            <w:r w:rsidR="003F7AFF">
              <w:t>v</w:t>
            </w:r>
            <w:r w:rsidR="000219A2">
              <w:t>odstvo</w:t>
            </w:r>
            <w:r>
              <w:t>)</w:t>
            </w:r>
          </w:p>
          <w:p w14:paraId="5B81386C" w14:textId="77777777" w:rsidR="000219A2" w:rsidRDefault="000219A2" w:rsidP="0097320A">
            <w:pPr>
              <w:jc w:val="both"/>
            </w:pPr>
            <w:r>
              <w:t>-charakteristika obyvatelstva a sídel</w:t>
            </w:r>
          </w:p>
          <w:p w14:paraId="075E7B61" w14:textId="77777777" w:rsidR="000219A2" w:rsidRDefault="000219A2" w:rsidP="0097320A">
            <w:pPr>
              <w:jc w:val="both"/>
            </w:pPr>
            <w:r>
              <w:t>-transformační ekonomické procesy</w:t>
            </w:r>
          </w:p>
          <w:p w14:paraId="4EAFDA2E" w14:textId="77777777" w:rsidR="000219A2" w:rsidRDefault="000219A2" w:rsidP="0097320A">
            <w:pPr>
              <w:jc w:val="both"/>
            </w:pPr>
            <w:r>
              <w:t>-struktura hospodářství</w:t>
            </w:r>
          </w:p>
          <w:p w14:paraId="4B51FB6A" w14:textId="77777777" w:rsidR="003F7AFF" w:rsidRDefault="003F7AFF" w:rsidP="0097320A">
            <w:pPr>
              <w:jc w:val="both"/>
            </w:pPr>
            <w:r>
              <w:t>-regiony v České republice</w:t>
            </w:r>
          </w:p>
          <w:p w14:paraId="2326F025" w14:textId="77777777" w:rsidR="003F7AFF" w:rsidRDefault="003F7AFF" w:rsidP="0097320A">
            <w:pPr>
              <w:jc w:val="both"/>
            </w:pPr>
          </w:p>
          <w:p w14:paraId="27D77EBB" w14:textId="77777777" w:rsidR="003F7AFF" w:rsidRDefault="003F7AFF" w:rsidP="0097320A">
            <w:pPr>
              <w:jc w:val="both"/>
            </w:pPr>
          </w:p>
          <w:p w14:paraId="112583C2" w14:textId="77777777" w:rsidR="003F7AFF" w:rsidRDefault="003F7AFF" w:rsidP="0097320A">
            <w:pPr>
              <w:jc w:val="both"/>
            </w:pPr>
          </w:p>
          <w:p w14:paraId="673C6950" w14:textId="77777777" w:rsidR="003F7AFF" w:rsidRDefault="003F7AFF" w:rsidP="0097320A">
            <w:pPr>
              <w:jc w:val="both"/>
            </w:pPr>
          </w:p>
          <w:p w14:paraId="13A118FA" w14:textId="77777777" w:rsidR="001341CE" w:rsidRDefault="001341CE" w:rsidP="0097320A">
            <w:pPr>
              <w:jc w:val="both"/>
            </w:pPr>
          </w:p>
          <w:p w14:paraId="2647EC6A" w14:textId="77777777" w:rsidR="001341CE" w:rsidRDefault="001341CE" w:rsidP="0097320A">
            <w:pPr>
              <w:jc w:val="both"/>
            </w:pPr>
          </w:p>
          <w:p w14:paraId="30455DD3" w14:textId="77777777" w:rsidR="003F7AFF" w:rsidRDefault="003F7AFF" w:rsidP="0097320A">
            <w:pPr>
              <w:jc w:val="both"/>
            </w:pPr>
            <w:r>
              <w:t>Místní region</w:t>
            </w:r>
          </w:p>
          <w:p w14:paraId="702D2DC8" w14:textId="77777777" w:rsidR="003F7AFF" w:rsidRDefault="003F7AFF" w:rsidP="0097320A">
            <w:pPr>
              <w:jc w:val="both"/>
            </w:pPr>
          </w:p>
          <w:p w14:paraId="10425276" w14:textId="77777777" w:rsidR="003F7AFF" w:rsidRDefault="003F7AFF" w:rsidP="0097320A">
            <w:pPr>
              <w:jc w:val="both"/>
            </w:pPr>
            <w:r>
              <w:t>-celková charakteristika</w:t>
            </w:r>
          </w:p>
          <w:p w14:paraId="5B6235A2" w14:textId="77777777" w:rsidR="003F7AFF" w:rsidRDefault="00763B1E" w:rsidP="0097320A">
            <w:pPr>
              <w:jc w:val="both"/>
            </w:pPr>
            <w:r>
              <w:t>-možnosti rozvoje mikroregionu</w:t>
            </w:r>
          </w:p>
          <w:p w14:paraId="61B06D9A" w14:textId="77777777" w:rsidR="003F7AFF" w:rsidRDefault="003F7AFF" w:rsidP="0097320A">
            <w:pPr>
              <w:jc w:val="both"/>
            </w:pPr>
          </w:p>
          <w:p w14:paraId="4869A069" w14:textId="77777777" w:rsidR="003F7AFF" w:rsidRDefault="003F7AFF" w:rsidP="0097320A">
            <w:pPr>
              <w:jc w:val="both"/>
            </w:pPr>
          </w:p>
          <w:p w14:paraId="173BB277" w14:textId="77777777" w:rsidR="003F7AFF" w:rsidRDefault="003F7AFF" w:rsidP="0097320A">
            <w:pPr>
              <w:jc w:val="both"/>
            </w:pPr>
          </w:p>
          <w:p w14:paraId="683A3C4B" w14:textId="77777777" w:rsidR="000219A2" w:rsidRDefault="000219A2" w:rsidP="0097320A">
            <w:pPr>
              <w:jc w:val="both"/>
            </w:pPr>
          </w:p>
          <w:p w14:paraId="1D280AE0" w14:textId="77777777" w:rsidR="00763B1E" w:rsidRDefault="001341CE" w:rsidP="0097320A">
            <w:pPr>
              <w:jc w:val="both"/>
            </w:pPr>
            <w:r>
              <w:t>K</w:t>
            </w:r>
            <w:r w:rsidR="00763B1E">
              <w:t>rajina</w:t>
            </w:r>
          </w:p>
          <w:p w14:paraId="2435EFFE" w14:textId="77777777" w:rsidR="00763B1E" w:rsidRDefault="00763B1E" w:rsidP="0097320A">
            <w:pPr>
              <w:jc w:val="both"/>
            </w:pPr>
          </w:p>
          <w:p w14:paraId="4444BB17" w14:textId="77777777" w:rsidR="00763B1E" w:rsidRDefault="00763B1E" w:rsidP="0097320A">
            <w:pPr>
              <w:jc w:val="both"/>
            </w:pPr>
            <w:r>
              <w:t>-přírodní prostředí</w:t>
            </w:r>
          </w:p>
          <w:p w14:paraId="1BCA36B4" w14:textId="77777777" w:rsidR="00763B1E" w:rsidRDefault="00763B1E" w:rsidP="0097320A">
            <w:pPr>
              <w:jc w:val="both"/>
            </w:pPr>
            <w:r>
              <w:t>-společenské prostředí</w:t>
            </w:r>
          </w:p>
          <w:p w14:paraId="37A14699" w14:textId="77777777" w:rsidR="00763B1E" w:rsidRDefault="00763B1E" w:rsidP="0097320A">
            <w:pPr>
              <w:jc w:val="both"/>
            </w:pPr>
            <w:r>
              <w:lastRenderedPageBreak/>
              <w:t>-environmentalistika</w:t>
            </w:r>
          </w:p>
          <w:p w14:paraId="411E1FB1" w14:textId="77777777" w:rsidR="00763B1E" w:rsidRDefault="00763B1E" w:rsidP="0097320A">
            <w:pPr>
              <w:jc w:val="both"/>
            </w:pPr>
            <w:r>
              <w:t>-typy krajiny krajinný potenci</w:t>
            </w:r>
            <w:r w:rsidR="003F12E0">
              <w:t>ál,</w:t>
            </w:r>
            <w:r w:rsidR="001341CE">
              <w:t xml:space="preserve"> </w:t>
            </w:r>
            <w:r w:rsidR="003F12E0">
              <w:t>ochrana</w:t>
            </w:r>
          </w:p>
          <w:p w14:paraId="3BB2A769" w14:textId="77777777" w:rsidR="001341CE" w:rsidRDefault="001341CE" w:rsidP="001341CE">
            <w:pPr>
              <w:jc w:val="both"/>
            </w:pPr>
            <w:r>
              <w:t>-krajina přírodní, kulturní, přeměněná, degradovaná</w:t>
            </w:r>
          </w:p>
          <w:p w14:paraId="4FCD4661" w14:textId="77777777" w:rsidR="00763B1E" w:rsidRDefault="001341CE" w:rsidP="001341CE">
            <w:pPr>
              <w:jc w:val="both"/>
            </w:pPr>
            <w:r>
              <w:t xml:space="preserve">-výchovné, hospodářské  a právní nástroje ochrany přírody a životního prostředí </w:t>
            </w:r>
          </w:p>
        </w:tc>
        <w:tc>
          <w:tcPr>
            <w:tcW w:w="1440" w:type="dxa"/>
            <w:tcPrChange w:id="5" w:author="kremer" w:date="2009-01-06T11:51:00Z">
              <w:tcPr>
                <w:tcW w:w="1440" w:type="dxa"/>
              </w:tcPr>
            </w:tcPrChange>
          </w:tcPr>
          <w:p w14:paraId="1111CBE9" w14:textId="77777777" w:rsidR="00B64D71" w:rsidRDefault="00B64D71" w:rsidP="0097320A">
            <w:pPr>
              <w:jc w:val="both"/>
            </w:pPr>
          </w:p>
          <w:p w14:paraId="10981747" w14:textId="77777777" w:rsidR="00106A56" w:rsidRDefault="00106A56" w:rsidP="0097320A">
            <w:pPr>
              <w:jc w:val="both"/>
            </w:pPr>
          </w:p>
          <w:p w14:paraId="5D720A3F" w14:textId="2C09D75F" w:rsidR="00B64D71" w:rsidRPr="001341CE" w:rsidRDefault="00F53F4D" w:rsidP="0097320A">
            <w:pPr>
              <w:jc w:val="both"/>
            </w:pPr>
            <w:r w:rsidRPr="001341CE">
              <w:t>U5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4</w:t>
            </w:r>
            <w:r w:rsidR="001341CE">
              <w:t>.</w:t>
            </w:r>
            <w:r w:rsidRPr="001341CE">
              <w:t>4</w:t>
            </w:r>
            <w:r w:rsidR="001341CE">
              <w:t>.</w:t>
            </w:r>
            <w:r w:rsidRPr="001341CE">
              <w:t>1</w:t>
            </w:r>
          </w:p>
          <w:p w14:paraId="7AFFFA96" w14:textId="77777777" w:rsidR="00F53F4D" w:rsidRPr="001341CE" w:rsidRDefault="00F53F4D" w:rsidP="0097320A">
            <w:pPr>
              <w:jc w:val="both"/>
            </w:pPr>
            <w:r w:rsidRPr="001341CE">
              <w:t>U5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4</w:t>
            </w:r>
            <w:r w:rsidR="001341CE">
              <w:t>.</w:t>
            </w:r>
            <w:r w:rsidRPr="001341CE">
              <w:t>4</w:t>
            </w:r>
            <w:r w:rsidR="001341CE">
              <w:t>.</w:t>
            </w:r>
            <w:r w:rsidRPr="001341CE">
              <w:t>2</w:t>
            </w:r>
          </w:p>
          <w:p w14:paraId="493D3551" w14:textId="77777777" w:rsidR="00F53F4D" w:rsidRPr="001341CE" w:rsidRDefault="00F53F4D" w:rsidP="0097320A">
            <w:pPr>
              <w:jc w:val="both"/>
            </w:pPr>
            <w:r w:rsidRPr="001341CE">
              <w:t>U5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4</w:t>
            </w:r>
            <w:r w:rsidR="001341CE">
              <w:t>.</w:t>
            </w:r>
            <w:r w:rsidRPr="001341CE">
              <w:t>4</w:t>
            </w:r>
            <w:r w:rsidR="001341CE">
              <w:t>.</w:t>
            </w:r>
            <w:r w:rsidRPr="001341CE">
              <w:t>3</w:t>
            </w:r>
          </w:p>
          <w:p w14:paraId="4C3342C3" w14:textId="77777777" w:rsidR="00753739" w:rsidRPr="001341CE" w:rsidRDefault="00753739" w:rsidP="0097320A">
            <w:pPr>
              <w:jc w:val="both"/>
            </w:pPr>
          </w:p>
          <w:p w14:paraId="6595009D" w14:textId="77777777" w:rsidR="00753739" w:rsidRPr="001341CE" w:rsidRDefault="00753739" w:rsidP="0097320A">
            <w:pPr>
              <w:jc w:val="both"/>
            </w:pPr>
          </w:p>
          <w:p w14:paraId="204575B5" w14:textId="77777777" w:rsidR="00753739" w:rsidRPr="001341CE" w:rsidRDefault="00753739" w:rsidP="0097320A">
            <w:pPr>
              <w:jc w:val="both"/>
            </w:pPr>
          </w:p>
          <w:p w14:paraId="23C15F19" w14:textId="77777777" w:rsidR="00753739" w:rsidRPr="001341CE" w:rsidRDefault="001E4CC7" w:rsidP="0097320A">
            <w:pPr>
              <w:jc w:val="both"/>
            </w:pPr>
            <w:r w:rsidRPr="001341CE">
              <w:t>U5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5</w:t>
            </w:r>
            <w:r w:rsidR="001341CE">
              <w:t>.</w:t>
            </w:r>
            <w:r w:rsidRPr="001341CE">
              <w:t>2</w:t>
            </w:r>
            <w:r w:rsidR="001341CE">
              <w:t>.</w:t>
            </w:r>
            <w:r w:rsidRPr="001341CE">
              <w:t>1</w:t>
            </w:r>
          </w:p>
          <w:p w14:paraId="4C69FA5A" w14:textId="77777777" w:rsidR="001E4CC7" w:rsidRPr="001341CE" w:rsidRDefault="001E4CC7" w:rsidP="0097320A">
            <w:pPr>
              <w:jc w:val="both"/>
            </w:pPr>
            <w:r w:rsidRPr="001341CE">
              <w:t>U5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5</w:t>
            </w:r>
            <w:r w:rsidR="001341CE">
              <w:t>.</w:t>
            </w:r>
            <w:r w:rsidRPr="001341CE">
              <w:t>2</w:t>
            </w:r>
            <w:r w:rsidR="001341CE">
              <w:t>.</w:t>
            </w:r>
            <w:r w:rsidRPr="001341CE">
              <w:t>2</w:t>
            </w:r>
          </w:p>
          <w:p w14:paraId="18B63859" w14:textId="77777777" w:rsidR="001E4CC7" w:rsidRPr="001341CE" w:rsidRDefault="001E4CC7" w:rsidP="0097320A">
            <w:pPr>
              <w:jc w:val="both"/>
            </w:pPr>
            <w:r w:rsidRPr="001341CE">
              <w:t>U5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5</w:t>
            </w:r>
            <w:r w:rsidR="001341CE">
              <w:t>.</w:t>
            </w:r>
            <w:r w:rsidRPr="001341CE">
              <w:t>2</w:t>
            </w:r>
            <w:r w:rsidR="001341CE">
              <w:t>.</w:t>
            </w:r>
            <w:r w:rsidRPr="001341CE">
              <w:t>3</w:t>
            </w:r>
          </w:p>
          <w:p w14:paraId="219C6628" w14:textId="77777777" w:rsidR="001E4CC7" w:rsidRPr="001341CE" w:rsidRDefault="001E4CC7" w:rsidP="0097320A">
            <w:pPr>
              <w:jc w:val="both"/>
            </w:pPr>
            <w:r w:rsidRPr="001341CE">
              <w:t>U5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5</w:t>
            </w:r>
            <w:r w:rsidR="001341CE">
              <w:t>.</w:t>
            </w:r>
            <w:r w:rsidRPr="001341CE">
              <w:t>2</w:t>
            </w:r>
            <w:r w:rsidR="001341CE">
              <w:t>.</w:t>
            </w:r>
            <w:r w:rsidRPr="001341CE">
              <w:t>4</w:t>
            </w:r>
          </w:p>
          <w:p w14:paraId="0807CC60" w14:textId="77777777" w:rsidR="00753739" w:rsidRPr="001341CE" w:rsidRDefault="00753739" w:rsidP="0097320A">
            <w:pPr>
              <w:jc w:val="both"/>
            </w:pPr>
          </w:p>
          <w:p w14:paraId="2E382910" w14:textId="77777777" w:rsidR="00753739" w:rsidRPr="001341CE" w:rsidRDefault="001049E0" w:rsidP="0097320A">
            <w:pPr>
              <w:jc w:val="both"/>
            </w:pPr>
            <w:r w:rsidRPr="001341CE">
              <w:t>U5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1</w:t>
            </w:r>
          </w:p>
          <w:p w14:paraId="3B8C0867" w14:textId="77777777" w:rsidR="001049E0" w:rsidRPr="001341CE" w:rsidRDefault="001049E0" w:rsidP="0097320A">
            <w:pPr>
              <w:jc w:val="both"/>
            </w:pPr>
            <w:r w:rsidRPr="001341CE">
              <w:t>U5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2</w:t>
            </w:r>
          </w:p>
          <w:p w14:paraId="062B3D19" w14:textId="77777777" w:rsidR="00753739" w:rsidRPr="001341CE" w:rsidRDefault="00753739" w:rsidP="0097320A">
            <w:pPr>
              <w:jc w:val="both"/>
            </w:pPr>
          </w:p>
          <w:p w14:paraId="43D3AE37" w14:textId="77777777" w:rsidR="00753739" w:rsidRPr="001341CE" w:rsidRDefault="00753739" w:rsidP="0097320A">
            <w:pPr>
              <w:jc w:val="both"/>
            </w:pPr>
          </w:p>
          <w:p w14:paraId="2ACF4E6C" w14:textId="77777777" w:rsidR="00753739" w:rsidRPr="001341CE" w:rsidRDefault="00753739" w:rsidP="0097320A">
            <w:pPr>
              <w:jc w:val="both"/>
            </w:pPr>
          </w:p>
          <w:p w14:paraId="6E0041EC" w14:textId="77777777" w:rsidR="00753739" w:rsidRPr="001341CE" w:rsidRDefault="00753739" w:rsidP="0097320A">
            <w:pPr>
              <w:jc w:val="both"/>
            </w:pPr>
          </w:p>
          <w:p w14:paraId="1AEDFFE2" w14:textId="77777777" w:rsidR="00753739" w:rsidRPr="001341CE" w:rsidRDefault="00753739" w:rsidP="0097320A">
            <w:pPr>
              <w:jc w:val="both"/>
            </w:pPr>
          </w:p>
          <w:p w14:paraId="377E5266" w14:textId="77777777" w:rsidR="00753739" w:rsidRPr="001341CE" w:rsidRDefault="00753739" w:rsidP="0097320A">
            <w:pPr>
              <w:jc w:val="both"/>
            </w:pPr>
          </w:p>
          <w:p w14:paraId="042BEFF8" w14:textId="77777777" w:rsidR="00753739" w:rsidRPr="001341CE" w:rsidRDefault="00753739" w:rsidP="0097320A">
            <w:pPr>
              <w:jc w:val="both"/>
            </w:pPr>
          </w:p>
          <w:p w14:paraId="24A1B990" w14:textId="77777777" w:rsidR="00753739" w:rsidRPr="001341CE" w:rsidRDefault="00753739" w:rsidP="0097320A">
            <w:pPr>
              <w:jc w:val="both"/>
            </w:pPr>
          </w:p>
          <w:p w14:paraId="6B589331" w14:textId="77777777" w:rsidR="00753739" w:rsidRPr="001341CE" w:rsidRDefault="00753739" w:rsidP="0097320A">
            <w:pPr>
              <w:jc w:val="both"/>
            </w:pPr>
          </w:p>
          <w:p w14:paraId="40139C63" w14:textId="77777777" w:rsidR="00753739" w:rsidRPr="001341CE" w:rsidRDefault="00753739" w:rsidP="0097320A">
            <w:pPr>
              <w:jc w:val="both"/>
            </w:pPr>
          </w:p>
          <w:p w14:paraId="4B6356DC" w14:textId="77777777" w:rsidR="00753739" w:rsidRPr="001341CE" w:rsidRDefault="00753739" w:rsidP="0097320A">
            <w:pPr>
              <w:jc w:val="both"/>
            </w:pPr>
          </w:p>
          <w:p w14:paraId="3D08080B" w14:textId="77777777" w:rsidR="00753739" w:rsidRDefault="00753739" w:rsidP="0097320A">
            <w:pPr>
              <w:jc w:val="both"/>
            </w:pPr>
          </w:p>
          <w:p w14:paraId="78296AD4" w14:textId="77777777" w:rsidR="001341CE" w:rsidRDefault="001341CE" w:rsidP="0097320A">
            <w:pPr>
              <w:jc w:val="both"/>
            </w:pPr>
          </w:p>
          <w:p w14:paraId="67F4493D" w14:textId="77777777" w:rsidR="001341CE" w:rsidRPr="001341CE" w:rsidRDefault="001341CE" w:rsidP="0097320A">
            <w:pPr>
              <w:jc w:val="both"/>
            </w:pPr>
          </w:p>
          <w:p w14:paraId="21AA9DAD" w14:textId="77777777" w:rsidR="00753739" w:rsidRPr="001341CE" w:rsidRDefault="00753739" w:rsidP="0097320A">
            <w:pPr>
              <w:jc w:val="both"/>
            </w:pPr>
            <w:r w:rsidRPr="001341CE">
              <w:t>U5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4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1</w:t>
            </w:r>
          </w:p>
          <w:p w14:paraId="296FBAA2" w14:textId="77777777" w:rsidR="00753739" w:rsidRPr="001341CE" w:rsidRDefault="00753739" w:rsidP="0097320A">
            <w:pPr>
              <w:jc w:val="both"/>
            </w:pPr>
            <w:r w:rsidRPr="001341CE">
              <w:t>U5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4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2</w:t>
            </w:r>
          </w:p>
          <w:p w14:paraId="3E57A8F3" w14:textId="77777777" w:rsidR="00753739" w:rsidRPr="001341CE" w:rsidRDefault="00753739" w:rsidP="0097320A">
            <w:pPr>
              <w:jc w:val="both"/>
            </w:pPr>
            <w:r w:rsidRPr="001341CE">
              <w:lastRenderedPageBreak/>
              <w:t>U5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4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3</w:t>
            </w:r>
          </w:p>
          <w:p w14:paraId="43F952C9" w14:textId="77777777" w:rsidR="00493EC4" w:rsidRPr="001341CE" w:rsidRDefault="00493EC4" w:rsidP="0097320A">
            <w:pPr>
              <w:jc w:val="both"/>
            </w:pPr>
          </w:p>
          <w:p w14:paraId="4EE9C10F" w14:textId="77777777" w:rsidR="00493EC4" w:rsidRPr="001341CE" w:rsidRDefault="00493EC4" w:rsidP="0097320A">
            <w:pPr>
              <w:jc w:val="both"/>
            </w:pPr>
          </w:p>
          <w:p w14:paraId="78A046B2" w14:textId="77777777" w:rsidR="00493EC4" w:rsidRPr="001341CE" w:rsidRDefault="00493EC4" w:rsidP="0097320A">
            <w:pPr>
              <w:jc w:val="both"/>
            </w:pPr>
          </w:p>
          <w:p w14:paraId="37C50A3C" w14:textId="77777777" w:rsidR="00493EC4" w:rsidRPr="001341CE" w:rsidRDefault="00493EC4" w:rsidP="0097320A">
            <w:pPr>
              <w:jc w:val="both"/>
            </w:pPr>
            <w:r w:rsidRPr="001341CE">
              <w:t>U5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5</w:t>
            </w:r>
            <w:r w:rsidR="001341CE">
              <w:t>.</w:t>
            </w:r>
            <w:r w:rsidRPr="001341CE">
              <w:t>4</w:t>
            </w:r>
            <w:r w:rsidR="001341CE">
              <w:t>.</w:t>
            </w:r>
            <w:r w:rsidR="00D931C3">
              <w:t>1</w:t>
            </w:r>
          </w:p>
          <w:p w14:paraId="1D26651C" w14:textId="77777777" w:rsidR="00493EC4" w:rsidRPr="00F53F4D" w:rsidRDefault="00493EC4" w:rsidP="0097320A">
            <w:pPr>
              <w:jc w:val="both"/>
              <w:rPr>
                <w:sz w:val="20"/>
                <w:szCs w:val="20"/>
              </w:rPr>
            </w:pPr>
            <w:r w:rsidRPr="001341CE">
              <w:t>U5</w:t>
            </w:r>
            <w:r w:rsidR="001341CE">
              <w:t>.</w:t>
            </w:r>
            <w:r w:rsidRPr="001341CE">
              <w:t>3</w:t>
            </w:r>
            <w:r w:rsidR="001341CE">
              <w:t>.</w:t>
            </w:r>
            <w:r w:rsidRPr="001341CE">
              <w:t>5</w:t>
            </w:r>
            <w:r w:rsidR="001341CE">
              <w:t>.</w:t>
            </w:r>
            <w:r w:rsidRPr="001341CE">
              <w:t>4</w:t>
            </w:r>
            <w:r w:rsidR="001341CE">
              <w:t>.</w:t>
            </w:r>
            <w:r w:rsidR="00D931C3">
              <w:t>2</w:t>
            </w:r>
          </w:p>
        </w:tc>
        <w:tc>
          <w:tcPr>
            <w:tcW w:w="1980" w:type="dxa"/>
            <w:tcPrChange w:id="6" w:author="kremer" w:date="2009-01-06T11:51:00Z">
              <w:tcPr>
                <w:tcW w:w="1980" w:type="dxa"/>
              </w:tcPr>
            </w:tcPrChange>
          </w:tcPr>
          <w:p w14:paraId="65019752" w14:textId="77777777" w:rsidR="00A019B6" w:rsidRDefault="00A019B6" w:rsidP="0097320A">
            <w:pPr>
              <w:jc w:val="both"/>
            </w:pPr>
          </w:p>
          <w:p w14:paraId="2A41AC6C" w14:textId="77777777" w:rsidR="00D46C2C" w:rsidRDefault="00D46C2C" w:rsidP="00D46C2C">
            <w:pPr>
              <w:jc w:val="both"/>
            </w:pPr>
            <w:r>
              <w:t>REGION</w:t>
            </w:r>
          </w:p>
          <w:p w14:paraId="34807736" w14:textId="77777777" w:rsidR="00D46C2C" w:rsidRDefault="00D46C2C" w:rsidP="00D46C2C">
            <w:pPr>
              <w:jc w:val="both"/>
            </w:pPr>
          </w:p>
          <w:p w14:paraId="3F6A3380" w14:textId="77777777" w:rsidR="00D46C2C" w:rsidRDefault="00D46C2C" w:rsidP="00D46C2C">
            <w:pPr>
              <w:jc w:val="both"/>
            </w:pPr>
            <w:r>
              <w:t>EVROPA</w:t>
            </w:r>
          </w:p>
          <w:p w14:paraId="68468A04" w14:textId="77777777" w:rsidR="00D46C2C" w:rsidRDefault="00D46C2C" w:rsidP="00D46C2C">
            <w:pPr>
              <w:jc w:val="both"/>
            </w:pPr>
          </w:p>
          <w:p w14:paraId="7529B775" w14:textId="77777777" w:rsidR="00D46C2C" w:rsidRDefault="00D46C2C" w:rsidP="00D46C2C">
            <w:pPr>
              <w:jc w:val="both"/>
              <w:rPr>
                <w:sz w:val="20"/>
                <w:szCs w:val="20"/>
              </w:rPr>
            </w:pPr>
          </w:p>
          <w:p w14:paraId="42B107FE" w14:textId="77777777" w:rsidR="001E2830" w:rsidRDefault="001E2830" w:rsidP="0097320A">
            <w:pPr>
              <w:jc w:val="both"/>
            </w:pPr>
          </w:p>
          <w:p w14:paraId="520E5B5F" w14:textId="77777777" w:rsidR="001E2830" w:rsidRDefault="001E2830" w:rsidP="0097320A">
            <w:pPr>
              <w:jc w:val="both"/>
            </w:pPr>
          </w:p>
          <w:p w14:paraId="670E03D2" w14:textId="77777777" w:rsidR="001E2830" w:rsidRDefault="001E2830" w:rsidP="0097320A">
            <w:pPr>
              <w:jc w:val="both"/>
            </w:pPr>
          </w:p>
          <w:p w14:paraId="0E2D018D" w14:textId="77777777" w:rsidR="001E2830" w:rsidRDefault="001E2830" w:rsidP="0097320A">
            <w:pPr>
              <w:jc w:val="both"/>
            </w:pPr>
          </w:p>
          <w:p w14:paraId="16724C66" w14:textId="77777777" w:rsidR="001E2830" w:rsidRDefault="001E2830" w:rsidP="0097320A">
            <w:pPr>
              <w:jc w:val="both"/>
            </w:pPr>
          </w:p>
          <w:p w14:paraId="54EBC448" w14:textId="77777777" w:rsidR="001E2830" w:rsidRDefault="001E2830" w:rsidP="0097320A">
            <w:pPr>
              <w:jc w:val="both"/>
            </w:pPr>
          </w:p>
          <w:p w14:paraId="6C6D7315" w14:textId="77777777" w:rsidR="001E2830" w:rsidRDefault="001E2830" w:rsidP="0097320A">
            <w:pPr>
              <w:jc w:val="both"/>
            </w:pPr>
          </w:p>
          <w:p w14:paraId="12E872EC" w14:textId="77777777" w:rsidR="001E2830" w:rsidRDefault="001E2830" w:rsidP="0097320A">
            <w:pPr>
              <w:jc w:val="both"/>
            </w:pPr>
          </w:p>
          <w:p w14:paraId="20D0B763" w14:textId="77777777" w:rsidR="001E2830" w:rsidRDefault="001E2830" w:rsidP="0097320A">
            <w:pPr>
              <w:jc w:val="both"/>
            </w:pPr>
          </w:p>
          <w:p w14:paraId="6FCDE4F1" w14:textId="77777777" w:rsidR="001E2830" w:rsidRDefault="001E2830" w:rsidP="0097320A">
            <w:pPr>
              <w:jc w:val="both"/>
            </w:pPr>
          </w:p>
          <w:p w14:paraId="2B9EE98D" w14:textId="77777777" w:rsidR="001E2830" w:rsidRDefault="001E2830" w:rsidP="0097320A">
            <w:pPr>
              <w:jc w:val="both"/>
            </w:pPr>
          </w:p>
          <w:p w14:paraId="65D5ECA3" w14:textId="77777777" w:rsidR="001E2830" w:rsidRDefault="001E2830" w:rsidP="0097320A">
            <w:pPr>
              <w:jc w:val="both"/>
            </w:pPr>
          </w:p>
          <w:p w14:paraId="79221893" w14:textId="77777777" w:rsidR="001E2830" w:rsidRDefault="001E2830" w:rsidP="0097320A">
            <w:pPr>
              <w:jc w:val="both"/>
            </w:pPr>
          </w:p>
          <w:p w14:paraId="55B87945" w14:textId="77777777" w:rsidR="001E2830" w:rsidRDefault="001E2830" w:rsidP="0097320A">
            <w:pPr>
              <w:jc w:val="both"/>
            </w:pPr>
          </w:p>
          <w:p w14:paraId="2A919F53" w14:textId="77777777" w:rsidR="001E2830" w:rsidRDefault="001E2830" w:rsidP="0097320A">
            <w:pPr>
              <w:jc w:val="both"/>
            </w:pPr>
          </w:p>
          <w:p w14:paraId="41EEB518" w14:textId="77777777" w:rsidR="001E2830" w:rsidRDefault="001E2830" w:rsidP="0097320A">
            <w:pPr>
              <w:jc w:val="both"/>
            </w:pPr>
          </w:p>
          <w:p w14:paraId="6D53D843" w14:textId="77777777" w:rsidR="001E2830" w:rsidRDefault="001E2830" w:rsidP="0097320A">
            <w:pPr>
              <w:jc w:val="both"/>
            </w:pPr>
          </w:p>
          <w:p w14:paraId="43AA9BD9" w14:textId="77777777" w:rsidR="001E2830" w:rsidRDefault="001E2830" w:rsidP="0097320A">
            <w:pPr>
              <w:jc w:val="both"/>
            </w:pPr>
          </w:p>
          <w:p w14:paraId="6E327119" w14:textId="77777777" w:rsidR="001E2830" w:rsidRDefault="001E2830" w:rsidP="0097320A">
            <w:pPr>
              <w:jc w:val="both"/>
            </w:pPr>
          </w:p>
          <w:p w14:paraId="1B9999EA" w14:textId="2DC7C348" w:rsidR="00763B1E" w:rsidRDefault="00763B1E" w:rsidP="0097320A">
            <w:pPr>
              <w:jc w:val="both"/>
            </w:pPr>
          </w:p>
          <w:p w14:paraId="6EB25C54" w14:textId="77777777" w:rsidR="00763B1E" w:rsidRDefault="00763B1E" w:rsidP="0097320A">
            <w:pPr>
              <w:jc w:val="both"/>
            </w:pPr>
          </w:p>
          <w:p w14:paraId="4B8CF6CE" w14:textId="77777777" w:rsidR="00763B1E" w:rsidRDefault="00EB5B19" w:rsidP="0097320A">
            <w:pPr>
              <w:jc w:val="both"/>
            </w:pPr>
            <w:r>
              <w:t>Ž</w:t>
            </w:r>
            <w:r w:rsidR="00763B1E">
              <w:t>ivotní prostředí</w:t>
            </w:r>
          </w:p>
          <w:p w14:paraId="79E51313" w14:textId="77777777" w:rsidR="00763B1E" w:rsidRDefault="00763B1E" w:rsidP="0097320A">
            <w:pPr>
              <w:jc w:val="both"/>
            </w:pPr>
          </w:p>
          <w:p w14:paraId="6419C2BA" w14:textId="77777777" w:rsidR="00763B1E" w:rsidRDefault="00763B1E" w:rsidP="0097320A">
            <w:pPr>
              <w:jc w:val="both"/>
            </w:pPr>
          </w:p>
          <w:p w14:paraId="4B50391B" w14:textId="77777777" w:rsidR="00763B1E" w:rsidRDefault="00763B1E" w:rsidP="0097320A">
            <w:pPr>
              <w:jc w:val="both"/>
            </w:pPr>
          </w:p>
          <w:p w14:paraId="5FAB8AFC" w14:textId="77777777" w:rsidR="00763B1E" w:rsidRDefault="00763B1E" w:rsidP="0097320A">
            <w:pPr>
              <w:jc w:val="both"/>
            </w:pPr>
          </w:p>
          <w:p w14:paraId="52FFDF01" w14:textId="77777777" w:rsidR="00763B1E" w:rsidRDefault="00763B1E" w:rsidP="0097320A">
            <w:pPr>
              <w:jc w:val="both"/>
            </w:pPr>
          </w:p>
        </w:tc>
        <w:tc>
          <w:tcPr>
            <w:tcW w:w="1260" w:type="dxa"/>
            <w:tcPrChange w:id="7" w:author="kremer" w:date="2009-01-06T11:51:00Z">
              <w:tcPr>
                <w:tcW w:w="1260" w:type="dxa"/>
              </w:tcPr>
            </w:tcPrChange>
          </w:tcPr>
          <w:p w14:paraId="3D1B1410" w14:textId="77777777" w:rsidR="00A019B6" w:rsidRDefault="00A019B6" w:rsidP="0097320A">
            <w:pPr>
              <w:jc w:val="both"/>
            </w:pPr>
          </w:p>
          <w:p w14:paraId="35765A06" w14:textId="77777777" w:rsidR="00D46C2C" w:rsidRDefault="00D46C2C" w:rsidP="00D46C2C">
            <w:pPr>
              <w:jc w:val="both"/>
            </w:pPr>
            <w:r>
              <w:t>ENV</w:t>
            </w:r>
          </w:p>
          <w:p w14:paraId="18685C84" w14:textId="77777777" w:rsidR="00D46C2C" w:rsidRDefault="00D46C2C" w:rsidP="00D46C2C">
            <w:pPr>
              <w:jc w:val="both"/>
            </w:pPr>
            <w:r>
              <w:t>4.2</w:t>
            </w:r>
          </w:p>
          <w:p w14:paraId="2D9E2E8E" w14:textId="77777777" w:rsidR="00D46C2C" w:rsidRDefault="00D46C2C" w:rsidP="00D46C2C">
            <w:pPr>
              <w:jc w:val="both"/>
            </w:pPr>
          </w:p>
          <w:p w14:paraId="286CB868" w14:textId="77777777" w:rsidR="00D46C2C" w:rsidRDefault="00D46C2C" w:rsidP="00D46C2C">
            <w:pPr>
              <w:jc w:val="both"/>
            </w:pPr>
            <w:r>
              <w:t>MEV</w:t>
            </w:r>
          </w:p>
          <w:p w14:paraId="6DEB37CF" w14:textId="77777777" w:rsidR="00D46C2C" w:rsidRDefault="00D46C2C" w:rsidP="00D46C2C">
            <w:pPr>
              <w:jc w:val="both"/>
            </w:pPr>
            <w:r>
              <w:t>5.1</w:t>
            </w:r>
          </w:p>
          <w:p w14:paraId="73C8EBB8" w14:textId="77777777" w:rsidR="00D46C2C" w:rsidRDefault="00D46C2C" w:rsidP="00D46C2C">
            <w:pPr>
              <w:jc w:val="both"/>
            </w:pPr>
            <w:r>
              <w:t>5.2</w:t>
            </w:r>
          </w:p>
          <w:p w14:paraId="1FD8E5DA" w14:textId="77777777" w:rsidR="001E2830" w:rsidRDefault="001E2830" w:rsidP="0097320A">
            <w:pPr>
              <w:jc w:val="both"/>
            </w:pPr>
          </w:p>
          <w:p w14:paraId="52DD7677" w14:textId="5EF6A819" w:rsidR="00A019B6" w:rsidRDefault="00D63771" w:rsidP="0097320A">
            <w:pPr>
              <w:jc w:val="both"/>
            </w:pPr>
            <w:r>
              <w:t>OSV</w:t>
            </w:r>
          </w:p>
          <w:p w14:paraId="1516861B" w14:textId="77777777" w:rsidR="00D63771" w:rsidRDefault="00D63771" w:rsidP="0097320A">
            <w:pPr>
              <w:jc w:val="both"/>
            </w:pPr>
            <w:r>
              <w:t>1.1</w:t>
            </w:r>
          </w:p>
          <w:p w14:paraId="1C23693E" w14:textId="77777777" w:rsidR="00D63771" w:rsidRDefault="00D63771" w:rsidP="0097320A">
            <w:pPr>
              <w:jc w:val="both"/>
            </w:pPr>
            <w:r>
              <w:t>1.2</w:t>
            </w:r>
          </w:p>
          <w:p w14:paraId="1589222E" w14:textId="77777777" w:rsidR="00D63771" w:rsidRDefault="00D63771" w:rsidP="0097320A">
            <w:pPr>
              <w:jc w:val="both"/>
            </w:pPr>
            <w:r>
              <w:t>1.3</w:t>
            </w:r>
          </w:p>
          <w:p w14:paraId="48F0EA18" w14:textId="77777777" w:rsidR="00D63771" w:rsidRDefault="00D63771" w:rsidP="0097320A">
            <w:pPr>
              <w:jc w:val="both"/>
            </w:pPr>
            <w:r>
              <w:t>1.5</w:t>
            </w:r>
          </w:p>
          <w:p w14:paraId="7975A0A3" w14:textId="77777777" w:rsidR="00D63771" w:rsidRDefault="00D63771" w:rsidP="0097320A">
            <w:pPr>
              <w:jc w:val="both"/>
            </w:pPr>
          </w:p>
          <w:p w14:paraId="30A07C09" w14:textId="77777777" w:rsidR="00D63771" w:rsidRDefault="00D63771" w:rsidP="0097320A">
            <w:pPr>
              <w:jc w:val="both"/>
            </w:pPr>
            <w:r>
              <w:t>EGS</w:t>
            </w:r>
          </w:p>
          <w:p w14:paraId="17C331A0" w14:textId="77777777" w:rsidR="00D63771" w:rsidRDefault="00D63771" w:rsidP="0097320A">
            <w:pPr>
              <w:jc w:val="both"/>
            </w:pPr>
            <w:r>
              <w:t>2.1</w:t>
            </w:r>
          </w:p>
          <w:p w14:paraId="36537E20" w14:textId="77777777" w:rsidR="00D63771" w:rsidRDefault="00D63771" w:rsidP="0097320A">
            <w:pPr>
              <w:jc w:val="both"/>
            </w:pPr>
            <w:r>
              <w:t>2.2</w:t>
            </w:r>
          </w:p>
          <w:p w14:paraId="3C1A518A" w14:textId="77777777" w:rsidR="00D63771" w:rsidRDefault="00D63771" w:rsidP="0097320A">
            <w:pPr>
              <w:jc w:val="both"/>
            </w:pPr>
            <w:r>
              <w:t>2.3</w:t>
            </w:r>
          </w:p>
          <w:p w14:paraId="58B6F2A6" w14:textId="77777777" w:rsidR="00D63771" w:rsidRDefault="00D63771" w:rsidP="0097320A">
            <w:pPr>
              <w:jc w:val="both"/>
            </w:pPr>
            <w:r>
              <w:t>2.4</w:t>
            </w:r>
          </w:p>
          <w:p w14:paraId="7D87AA22" w14:textId="77777777" w:rsidR="00D63771" w:rsidRDefault="00D63771" w:rsidP="0097320A">
            <w:pPr>
              <w:jc w:val="both"/>
            </w:pPr>
            <w:r>
              <w:t>2.5</w:t>
            </w:r>
          </w:p>
          <w:p w14:paraId="506E2849" w14:textId="77777777" w:rsidR="00D63771" w:rsidRDefault="00D63771" w:rsidP="0097320A">
            <w:pPr>
              <w:jc w:val="both"/>
            </w:pPr>
          </w:p>
          <w:p w14:paraId="2D0C5535" w14:textId="77777777" w:rsidR="00D63771" w:rsidRDefault="00D63771" w:rsidP="0097320A">
            <w:pPr>
              <w:jc w:val="both"/>
            </w:pPr>
            <w:r>
              <w:t>MKV</w:t>
            </w:r>
          </w:p>
          <w:p w14:paraId="4D2DA02E" w14:textId="77777777" w:rsidR="00D63771" w:rsidRDefault="00D63771" w:rsidP="0097320A">
            <w:pPr>
              <w:jc w:val="both"/>
            </w:pPr>
            <w:r>
              <w:t>3.1</w:t>
            </w:r>
          </w:p>
          <w:p w14:paraId="6A66DAF3" w14:textId="77777777" w:rsidR="00D63771" w:rsidRDefault="001911CC" w:rsidP="0097320A">
            <w:pPr>
              <w:jc w:val="both"/>
            </w:pPr>
            <w:r>
              <w:t>3.3</w:t>
            </w:r>
          </w:p>
          <w:p w14:paraId="06EA9F1B" w14:textId="77777777" w:rsidR="00D63771" w:rsidRDefault="00D63771" w:rsidP="0097320A">
            <w:pPr>
              <w:jc w:val="both"/>
            </w:pPr>
          </w:p>
          <w:p w14:paraId="71E687D4" w14:textId="77777777" w:rsidR="00A019B6" w:rsidRDefault="00A019B6" w:rsidP="0097320A">
            <w:pPr>
              <w:jc w:val="both"/>
            </w:pPr>
          </w:p>
          <w:p w14:paraId="33F5B29F" w14:textId="77777777" w:rsidR="00A019B6" w:rsidRDefault="00A019B6" w:rsidP="0097320A">
            <w:pPr>
              <w:jc w:val="both"/>
            </w:pPr>
          </w:p>
          <w:p w14:paraId="73D25919" w14:textId="77777777" w:rsidR="00A019B6" w:rsidRDefault="00D63771" w:rsidP="0097320A">
            <w:pPr>
              <w:jc w:val="both"/>
            </w:pPr>
            <w:r>
              <w:t>ENV</w:t>
            </w:r>
          </w:p>
          <w:p w14:paraId="67B0FE07" w14:textId="77777777" w:rsidR="00D63771" w:rsidRDefault="00D63771" w:rsidP="0097320A">
            <w:pPr>
              <w:jc w:val="both"/>
            </w:pPr>
            <w:r>
              <w:t>4.1</w:t>
            </w:r>
          </w:p>
          <w:p w14:paraId="0C0E4CC1" w14:textId="77777777" w:rsidR="00D63771" w:rsidRDefault="00D63771" w:rsidP="0097320A">
            <w:pPr>
              <w:jc w:val="both"/>
            </w:pPr>
            <w:r>
              <w:t>4.2</w:t>
            </w:r>
          </w:p>
          <w:p w14:paraId="1BA34568" w14:textId="77777777" w:rsidR="00D63771" w:rsidRDefault="00D63771" w:rsidP="0097320A">
            <w:pPr>
              <w:jc w:val="both"/>
            </w:pPr>
            <w:r>
              <w:t>4.3</w:t>
            </w:r>
          </w:p>
          <w:p w14:paraId="61AA7095" w14:textId="77777777" w:rsidR="00D63771" w:rsidRDefault="00D63771" w:rsidP="0097320A">
            <w:pPr>
              <w:jc w:val="both"/>
            </w:pPr>
          </w:p>
          <w:p w14:paraId="283FEB51" w14:textId="77777777" w:rsidR="00D63771" w:rsidRDefault="00D63771" w:rsidP="0097320A">
            <w:pPr>
              <w:jc w:val="both"/>
            </w:pPr>
          </w:p>
          <w:p w14:paraId="3733408B" w14:textId="77777777" w:rsidR="00D43DEA" w:rsidRDefault="00D43DEA" w:rsidP="0097320A">
            <w:pPr>
              <w:jc w:val="both"/>
            </w:pPr>
            <w:r>
              <w:t>M</w:t>
            </w:r>
            <w:r w:rsidR="00EB5B19">
              <w:t>E</w:t>
            </w:r>
            <w:r>
              <w:t>V</w:t>
            </w:r>
          </w:p>
          <w:p w14:paraId="443FDE3A" w14:textId="77777777" w:rsidR="00D43DEA" w:rsidRDefault="00D43DEA" w:rsidP="0097320A">
            <w:pPr>
              <w:jc w:val="both"/>
            </w:pPr>
            <w:r>
              <w:t>5.1</w:t>
            </w:r>
          </w:p>
          <w:p w14:paraId="613D26B8" w14:textId="77777777" w:rsidR="00D43DEA" w:rsidRDefault="00D43DEA" w:rsidP="0097320A">
            <w:pPr>
              <w:jc w:val="both"/>
            </w:pPr>
            <w:r>
              <w:t>5.2</w:t>
            </w:r>
          </w:p>
          <w:p w14:paraId="02033DE9" w14:textId="77777777" w:rsidR="00A019B6" w:rsidRDefault="00A019B6" w:rsidP="0097320A">
            <w:pPr>
              <w:jc w:val="both"/>
            </w:pPr>
          </w:p>
          <w:p w14:paraId="516AB7AF" w14:textId="77777777" w:rsidR="00A019B6" w:rsidRDefault="00A019B6" w:rsidP="0097320A">
            <w:pPr>
              <w:jc w:val="both"/>
            </w:pPr>
          </w:p>
          <w:p w14:paraId="06159C95" w14:textId="77777777" w:rsidR="00A019B6" w:rsidRDefault="00A019B6" w:rsidP="0097320A">
            <w:pPr>
              <w:jc w:val="both"/>
            </w:pPr>
          </w:p>
          <w:p w14:paraId="0624A8BE" w14:textId="77777777" w:rsidR="00A019B6" w:rsidRDefault="00A019B6" w:rsidP="0097320A">
            <w:pPr>
              <w:jc w:val="both"/>
            </w:pPr>
          </w:p>
          <w:p w14:paraId="476A45BC" w14:textId="77777777" w:rsidR="00A019B6" w:rsidRDefault="00A019B6" w:rsidP="0097320A">
            <w:pPr>
              <w:jc w:val="both"/>
            </w:pPr>
          </w:p>
          <w:p w14:paraId="5302066D" w14:textId="77777777" w:rsidR="00A019B6" w:rsidRDefault="00A019B6" w:rsidP="0097320A">
            <w:pPr>
              <w:jc w:val="both"/>
            </w:pPr>
          </w:p>
          <w:p w14:paraId="0FBD683B" w14:textId="77777777" w:rsidR="00A019B6" w:rsidRDefault="00A019B6" w:rsidP="0097320A">
            <w:pPr>
              <w:jc w:val="both"/>
            </w:pPr>
          </w:p>
          <w:p w14:paraId="705450BC" w14:textId="77777777" w:rsidR="00A019B6" w:rsidRDefault="00A019B6" w:rsidP="0097320A">
            <w:pPr>
              <w:jc w:val="both"/>
            </w:pPr>
          </w:p>
          <w:p w14:paraId="6DAA2A10" w14:textId="77777777" w:rsidR="00A019B6" w:rsidRDefault="00A019B6" w:rsidP="0097320A">
            <w:pPr>
              <w:jc w:val="both"/>
            </w:pPr>
          </w:p>
          <w:p w14:paraId="341CAC10" w14:textId="77777777" w:rsidR="00A019B6" w:rsidRDefault="00A019B6" w:rsidP="0097320A">
            <w:pPr>
              <w:jc w:val="both"/>
            </w:pPr>
          </w:p>
          <w:p w14:paraId="4B01AC37" w14:textId="77777777" w:rsidR="00A019B6" w:rsidRDefault="00A019B6" w:rsidP="0097320A">
            <w:pPr>
              <w:jc w:val="both"/>
            </w:pPr>
          </w:p>
          <w:p w14:paraId="1A38A1FC" w14:textId="77777777" w:rsidR="00A019B6" w:rsidRDefault="00A019B6" w:rsidP="0097320A">
            <w:pPr>
              <w:jc w:val="both"/>
            </w:pPr>
          </w:p>
          <w:p w14:paraId="09AAF886" w14:textId="77777777" w:rsidR="00A019B6" w:rsidRDefault="00A019B6" w:rsidP="0097320A">
            <w:pPr>
              <w:jc w:val="both"/>
            </w:pPr>
          </w:p>
          <w:p w14:paraId="7F0CD417" w14:textId="77777777" w:rsidR="00A019B6" w:rsidRDefault="00A019B6" w:rsidP="00C9659B">
            <w:pPr>
              <w:jc w:val="both"/>
            </w:pPr>
          </w:p>
        </w:tc>
        <w:tc>
          <w:tcPr>
            <w:tcW w:w="1924" w:type="dxa"/>
            <w:tcPrChange w:id="8" w:author="kremer" w:date="2009-01-06T11:51:00Z">
              <w:tcPr>
                <w:tcW w:w="1924" w:type="dxa"/>
              </w:tcPr>
            </w:tcPrChange>
          </w:tcPr>
          <w:p w14:paraId="2A316507" w14:textId="77777777" w:rsidR="00A019B6" w:rsidRDefault="00A019B6" w:rsidP="0097320A">
            <w:pPr>
              <w:jc w:val="both"/>
            </w:pPr>
          </w:p>
          <w:p w14:paraId="43FD7BF5" w14:textId="4ADEABEE" w:rsidR="00A019B6" w:rsidRDefault="00EB5B19" w:rsidP="0097320A">
            <w:pPr>
              <w:jc w:val="both"/>
            </w:pPr>
            <w:r>
              <w:t>D</w:t>
            </w:r>
            <w:r w:rsidR="00BA0C63">
              <w:t>EJ</w:t>
            </w:r>
          </w:p>
          <w:p w14:paraId="6E894B9B" w14:textId="77777777" w:rsidR="00A019B6" w:rsidRDefault="00A019B6" w:rsidP="0097320A">
            <w:pPr>
              <w:jc w:val="both"/>
            </w:pPr>
          </w:p>
          <w:p w14:paraId="24265ED7" w14:textId="77777777" w:rsidR="00A019B6" w:rsidRDefault="000F384C" w:rsidP="0097320A">
            <w:pPr>
              <w:jc w:val="both"/>
            </w:pPr>
            <w:r>
              <w:t>BIO</w:t>
            </w:r>
          </w:p>
          <w:p w14:paraId="6F111660" w14:textId="77777777" w:rsidR="00A019B6" w:rsidRDefault="00A019B6" w:rsidP="0097320A">
            <w:pPr>
              <w:jc w:val="both"/>
            </w:pPr>
          </w:p>
          <w:p w14:paraId="7D944A85" w14:textId="77777777" w:rsidR="00A019B6" w:rsidRDefault="00A019B6" w:rsidP="0097320A">
            <w:pPr>
              <w:jc w:val="both"/>
            </w:pPr>
          </w:p>
          <w:p w14:paraId="3CFBD504" w14:textId="77777777" w:rsidR="00A019B6" w:rsidRDefault="00A019B6" w:rsidP="0097320A">
            <w:pPr>
              <w:jc w:val="both"/>
            </w:pPr>
          </w:p>
          <w:p w14:paraId="2427C84E" w14:textId="77777777" w:rsidR="00A019B6" w:rsidRDefault="00A019B6" w:rsidP="0097320A">
            <w:pPr>
              <w:jc w:val="both"/>
            </w:pPr>
          </w:p>
          <w:p w14:paraId="253C279D" w14:textId="77777777" w:rsidR="00A019B6" w:rsidRDefault="00A019B6" w:rsidP="0097320A">
            <w:pPr>
              <w:jc w:val="both"/>
            </w:pPr>
          </w:p>
          <w:p w14:paraId="0FC86C42" w14:textId="77777777" w:rsidR="00A019B6" w:rsidRDefault="00A019B6" w:rsidP="0097320A">
            <w:pPr>
              <w:jc w:val="both"/>
            </w:pPr>
          </w:p>
          <w:p w14:paraId="16EDD8A0" w14:textId="77777777" w:rsidR="00A019B6" w:rsidRDefault="00A019B6" w:rsidP="0097320A">
            <w:pPr>
              <w:jc w:val="both"/>
            </w:pPr>
          </w:p>
          <w:p w14:paraId="3D9C31E4" w14:textId="77777777" w:rsidR="00A019B6" w:rsidRDefault="00A019B6" w:rsidP="0097320A">
            <w:pPr>
              <w:jc w:val="both"/>
            </w:pPr>
          </w:p>
          <w:p w14:paraId="2C32C169" w14:textId="77777777" w:rsidR="00A019B6" w:rsidRDefault="00A019B6" w:rsidP="0097320A">
            <w:pPr>
              <w:jc w:val="both"/>
            </w:pPr>
          </w:p>
          <w:p w14:paraId="32329ADC" w14:textId="77777777" w:rsidR="00A019B6" w:rsidRDefault="00A019B6" w:rsidP="00937B3B">
            <w:pPr>
              <w:jc w:val="both"/>
            </w:pPr>
          </w:p>
        </w:tc>
      </w:tr>
    </w:tbl>
    <w:p w14:paraId="6F39EFF0" w14:textId="77777777" w:rsidR="00504B04" w:rsidRDefault="00504B04" w:rsidP="00C9659B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04"/>
    <w:rsid w:val="000219A2"/>
    <w:rsid w:val="00056DE2"/>
    <w:rsid w:val="0008012F"/>
    <w:rsid w:val="00082710"/>
    <w:rsid w:val="000B67F7"/>
    <w:rsid w:val="000F3007"/>
    <w:rsid w:val="000F384C"/>
    <w:rsid w:val="001049E0"/>
    <w:rsid w:val="00106A56"/>
    <w:rsid w:val="00132D8F"/>
    <w:rsid w:val="00133CC2"/>
    <w:rsid w:val="001341CE"/>
    <w:rsid w:val="001376A8"/>
    <w:rsid w:val="001911CC"/>
    <w:rsid w:val="001E2830"/>
    <w:rsid w:val="001E4CC7"/>
    <w:rsid w:val="00324133"/>
    <w:rsid w:val="0034751B"/>
    <w:rsid w:val="00393EB6"/>
    <w:rsid w:val="00396156"/>
    <w:rsid w:val="003B22B2"/>
    <w:rsid w:val="003D7155"/>
    <w:rsid w:val="003D7CA4"/>
    <w:rsid w:val="003F12E0"/>
    <w:rsid w:val="003F7AFF"/>
    <w:rsid w:val="004232B3"/>
    <w:rsid w:val="0042497D"/>
    <w:rsid w:val="00442E78"/>
    <w:rsid w:val="00493EC4"/>
    <w:rsid w:val="004A2863"/>
    <w:rsid w:val="00504B04"/>
    <w:rsid w:val="00526C61"/>
    <w:rsid w:val="00633B8F"/>
    <w:rsid w:val="00650FA7"/>
    <w:rsid w:val="00677B45"/>
    <w:rsid w:val="006A51CC"/>
    <w:rsid w:val="007035A2"/>
    <w:rsid w:val="00753739"/>
    <w:rsid w:val="00754746"/>
    <w:rsid w:val="00763404"/>
    <w:rsid w:val="00763B1E"/>
    <w:rsid w:val="00772F87"/>
    <w:rsid w:val="007864F9"/>
    <w:rsid w:val="007C2DA2"/>
    <w:rsid w:val="007D5D7C"/>
    <w:rsid w:val="00816A46"/>
    <w:rsid w:val="00855284"/>
    <w:rsid w:val="008974BD"/>
    <w:rsid w:val="008A2D0E"/>
    <w:rsid w:val="008C3081"/>
    <w:rsid w:val="00937B3B"/>
    <w:rsid w:val="0097320A"/>
    <w:rsid w:val="009B4807"/>
    <w:rsid w:val="00A019B6"/>
    <w:rsid w:val="00A21240"/>
    <w:rsid w:val="00A26137"/>
    <w:rsid w:val="00A9469E"/>
    <w:rsid w:val="00AA5782"/>
    <w:rsid w:val="00AB3120"/>
    <w:rsid w:val="00AD7381"/>
    <w:rsid w:val="00AE550C"/>
    <w:rsid w:val="00B42692"/>
    <w:rsid w:val="00B623BD"/>
    <w:rsid w:val="00B64D71"/>
    <w:rsid w:val="00B83100"/>
    <w:rsid w:val="00BA0C63"/>
    <w:rsid w:val="00BF20DD"/>
    <w:rsid w:val="00C32EB0"/>
    <w:rsid w:val="00C855BA"/>
    <w:rsid w:val="00C9659B"/>
    <w:rsid w:val="00CD3C8A"/>
    <w:rsid w:val="00CE2F0D"/>
    <w:rsid w:val="00CE7BB6"/>
    <w:rsid w:val="00CF163D"/>
    <w:rsid w:val="00D43DEA"/>
    <w:rsid w:val="00D46C2C"/>
    <w:rsid w:val="00D63771"/>
    <w:rsid w:val="00D64CF9"/>
    <w:rsid w:val="00D776DC"/>
    <w:rsid w:val="00D9189E"/>
    <w:rsid w:val="00D931C3"/>
    <w:rsid w:val="00DC5372"/>
    <w:rsid w:val="00E201D8"/>
    <w:rsid w:val="00E342AC"/>
    <w:rsid w:val="00E73A0A"/>
    <w:rsid w:val="00EB5B19"/>
    <w:rsid w:val="00EC17ED"/>
    <w:rsid w:val="00EE371A"/>
    <w:rsid w:val="00F53F4D"/>
    <w:rsid w:val="00F65008"/>
    <w:rsid w:val="00FB1ECE"/>
    <w:rsid w:val="00FD6054"/>
    <w:rsid w:val="00FF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CEDC4"/>
  <w15:docId w15:val="{A2B8C205-890F-40AF-8DCA-820A00FD3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17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Skysláková Zuzana</cp:lastModifiedBy>
  <cp:revision>3</cp:revision>
  <dcterms:created xsi:type="dcterms:W3CDTF">2022-08-30T11:48:00Z</dcterms:created>
  <dcterms:modified xsi:type="dcterms:W3CDTF">2022-08-31T07:11:00Z</dcterms:modified>
</cp:coreProperties>
</file>